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90" w:rsidRDefault="00CB7C90" w:rsidP="002E60F4">
      <w:pPr>
        <w:spacing w:after="0" w:line="240" w:lineRule="auto"/>
        <w:jc w:val="right"/>
        <w:rPr>
          <w:sz w:val="16"/>
          <w:szCs w:val="24"/>
        </w:rPr>
      </w:pPr>
    </w:p>
    <w:p w:rsidR="00CB7C90" w:rsidRDefault="00CB7C90" w:rsidP="002E60F4">
      <w:pPr>
        <w:spacing w:after="0" w:line="240" w:lineRule="auto"/>
        <w:jc w:val="right"/>
        <w:rPr>
          <w:sz w:val="16"/>
          <w:szCs w:val="24"/>
        </w:rPr>
      </w:pPr>
    </w:p>
    <w:p w:rsidR="00A05397" w:rsidRPr="00D86F0F" w:rsidRDefault="00D80963" w:rsidP="002E60F4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 w:rsidR="00D86F0F"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2E60F4" w:rsidRPr="00206358" w:rsidRDefault="002E60F4" w:rsidP="002E60F4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="00D86F0F">
        <w:rPr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</w:t>
      </w:r>
      <w:r w:rsidRPr="002E60F4">
        <w:rPr>
          <w:sz w:val="16"/>
          <w:szCs w:val="24"/>
        </w:rPr>
        <w:t>miejscowość, data</w:t>
      </w:r>
    </w:p>
    <w:p w:rsidR="00D80963" w:rsidRPr="00206358" w:rsidRDefault="00D80963" w:rsidP="00D80963">
      <w:pPr>
        <w:jc w:val="both"/>
        <w:rPr>
          <w:sz w:val="22"/>
          <w:szCs w:val="24"/>
        </w:rPr>
      </w:pPr>
    </w:p>
    <w:p w:rsidR="00D80963" w:rsidRPr="00206358" w:rsidRDefault="00CB7C90" w:rsidP="00D80963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Rektor</w:t>
      </w:r>
    </w:p>
    <w:p w:rsidR="00D80963" w:rsidRPr="00206358" w:rsidRDefault="00D80963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Akademii Techniczno-Humanistycznej </w:t>
      </w:r>
    </w:p>
    <w:p w:rsidR="00D80963" w:rsidRPr="00206358" w:rsidRDefault="00D80963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w Bielsku-Białej</w:t>
      </w: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="00D80963" w:rsidRPr="00206358">
        <w:rPr>
          <w:sz w:val="22"/>
          <w:szCs w:val="24"/>
        </w:rPr>
        <w:t>Imię/Imiona………………………………………..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="00D80963" w:rsidRPr="00206358">
        <w:rPr>
          <w:sz w:val="22"/>
          <w:szCs w:val="24"/>
        </w:rPr>
        <w:t>………………………………………………………….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stacjonarne/niestacjonarne* pierwszego stopnia/drugiego stopnia /jednolite studia magisterskie*, </w:t>
      </w: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</w:p>
    <w:p w:rsidR="007F1885" w:rsidRDefault="007F1885" w:rsidP="007F1885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rok studiów………….., semestr studiów…………….…., studia stacjonarne/niestacjonarne*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  <w:bookmarkStart w:id="0" w:name="_GoBack"/>
      <w:bookmarkEnd w:id="0"/>
    </w:p>
    <w:p w:rsidR="007E73C4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Na podstawie art. 127a § 1 ustawy z dnia 14 czerwca 1960 r. kodeks postępowania administracyjnego </w:t>
      </w:r>
      <w:bookmarkStart w:id="1" w:name="_Hlk100224103"/>
      <w:r w:rsidR="002B2236" w:rsidRPr="00B85A33">
        <w:t>(Dz. U. 202</w:t>
      </w:r>
      <w:r w:rsidR="002B2236">
        <w:t>2 poz. 2000</w:t>
      </w:r>
      <w:r w:rsidR="002B2236" w:rsidRPr="00B85A33">
        <w:t xml:space="preserve"> </w:t>
      </w:r>
      <w:proofErr w:type="spellStart"/>
      <w:r w:rsidR="002B2236">
        <w:t>t.j</w:t>
      </w:r>
      <w:proofErr w:type="spellEnd"/>
      <w:r w:rsidR="002B2236">
        <w:t xml:space="preserve">. </w:t>
      </w:r>
      <w:r w:rsidR="002B2236" w:rsidRPr="00B85A33">
        <w:t>ze zm.)</w:t>
      </w:r>
      <w:bookmarkEnd w:id="1"/>
      <w:r w:rsidR="002B2236" w:rsidRPr="00E24EE2">
        <w:rPr>
          <w:color w:val="212121"/>
          <w:shd w:val="clear" w:color="auto" w:fill="FFFFFF"/>
        </w:rPr>
        <w:t xml:space="preserve">, </w:t>
      </w:r>
      <w:r w:rsidR="00D86F0F">
        <w:rPr>
          <w:sz w:val="22"/>
          <w:szCs w:val="24"/>
        </w:rPr>
        <w:t>oświadczam, że zrzekam się</w:t>
      </w:r>
      <w:r w:rsidRPr="00206358">
        <w:rPr>
          <w:sz w:val="22"/>
          <w:szCs w:val="24"/>
        </w:rPr>
        <w:t>**</w:t>
      </w:r>
      <w:r w:rsidR="00D86F0F">
        <w:rPr>
          <w:sz w:val="22"/>
          <w:szCs w:val="24"/>
        </w:rPr>
        <w:t>:</w:t>
      </w:r>
      <w:r w:rsidR="00D86F0F">
        <w:rPr>
          <w:sz w:val="22"/>
          <w:szCs w:val="24"/>
        </w:rPr>
        <w:br/>
        <w:t>p</w:t>
      </w:r>
      <w:r w:rsidR="007E73C4" w:rsidRPr="00206358">
        <w:rPr>
          <w:sz w:val="22"/>
          <w:szCs w:val="24"/>
        </w:rPr>
        <w:t xml:space="preserve">rawa do wniesienia odwołania od decyzji wydanej przez </w:t>
      </w:r>
      <w:r w:rsidR="00501C7E">
        <w:rPr>
          <w:sz w:val="22"/>
          <w:szCs w:val="24"/>
        </w:rPr>
        <w:t xml:space="preserve">Prorektora ds. Studenckich </w:t>
      </w:r>
      <w:r w:rsidR="00501C7E">
        <w:rPr>
          <w:sz w:val="22"/>
          <w:szCs w:val="24"/>
        </w:rPr>
        <w:br/>
        <w:t>i Kształcenia</w:t>
      </w:r>
      <w:r w:rsidR="007E73C4" w:rsidRPr="00206358">
        <w:rPr>
          <w:sz w:val="22"/>
          <w:szCs w:val="24"/>
        </w:rPr>
        <w:t xml:space="preserve"> dotyczącej: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Pr="00D86F0F" w:rsidRDefault="00D86F0F" w:rsidP="00D80963">
      <w:pPr>
        <w:spacing w:after="0" w:line="240" w:lineRule="auto"/>
        <w:jc w:val="both"/>
        <w:rPr>
          <w:sz w:val="14"/>
        </w:rPr>
      </w:pPr>
    </w:p>
    <w:p w:rsidR="00CB7C90" w:rsidRDefault="00CB7C90" w:rsidP="00CB7C90">
      <w:pPr>
        <w:spacing w:after="0" w:line="240" w:lineRule="auto"/>
        <w:jc w:val="both"/>
        <w:rPr>
          <w:sz w:val="22"/>
        </w:rPr>
      </w:pPr>
      <w:r w:rsidRPr="00D86F0F">
        <w:rPr>
          <w:sz w:val="22"/>
        </w:rPr>
        <w:t xml:space="preserve">uchylenia decyzji o skreśleniu </w:t>
      </w:r>
      <w:r>
        <w:rPr>
          <w:sz w:val="22"/>
        </w:rPr>
        <w:t>z listy studentów.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Decyzja, od której zrzekam się prawa do wniesienia odwołania/wniosku o </w:t>
      </w:r>
      <w:r w:rsidR="00206358" w:rsidRPr="00206358">
        <w:rPr>
          <w:sz w:val="22"/>
          <w:szCs w:val="24"/>
        </w:rPr>
        <w:t>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206358" w:rsidRPr="00206358" w:rsidRDefault="00206358" w:rsidP="00206358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06358" w:rsidRPr="00783DFA" w:rsidRDefault="00206358" w:rsidP="00D80963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sectPr w:rsidR="00206358" w:rsidRPr="00783DFA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3"/>
    <w:rsid w:val="0011113A"/>
    <w:rsid w:val="001220BA"/>
    <w:rsid w:val="00206358"/>
    <w:rsid w:val="002B2236"/>
    <w:rsid w:val="002E60F4"/>
    <w:rsid w:val="00501C7E"/>
    <w:rsid w:val="00580EA4"/>
    <w:rsid w:val="00724410"/>
    <w:rsid w:val="00783DFA"/>
    <w:rsid w:val="007E73C4"/>
    <w:rsid w:val="007F1885"/>
    <w:rsid w:val="009C6A60"/>
    <w:rsid w:val="00A05397"/>
    <w:rsid w:val="00A7052B"/>
    <w:rsid w:val="00CB7C90"/>
    <w:rsid w:val="00D80963"/>
    <w:rsid w:val="00D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96A79-B1F7-4FF9-B963-02FEE98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4</cp:revision>
  <cp:lastPrinted>2017-11-10T09:10:00Z</cp:lastPrinted>
  <dcterms:created xsi:type="dcterms:W3CDTF">2023-03-23T11:38:00Z</dcterms:created>
  <dcterms:modified xsi:type="dcterms:W3CDTF">2023-03-23T12:05:00Z</dcterms:modified>
</cp:coreProperties>
</file>